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7A63" w:rsidRPr="00B27A63" w14:paraId="19F1BCB9" w14:textId="77777777" w:rsidTr="00097E64">
        <w:tc>
          <w:tcPr>
            <w:tcW w:w="4672" w:type="dxa"/>
          </w:tcPr>
          <w:p w14:paraId="747054C4" w14:textId="21D59A98" w:rsidR="00B27A63" w:rsidRPr="00B27A63" w:rsidRDefault="00B27A63" w:rsidP="00B27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14:paraId="1470C8BC" w14:textId="77777777" w:rsidR="00B27A63" w:rsidRPr="00B27A63" w:rsidRDefault="00B27A63" w:rsidP="00B27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</w:t>
            </w:r>
          </w:p>
          <w:p w14:paraId="45D18C91" w14:textId="77777777" w:rsidR="00B27A63" w:rsidRPr="00B27A63" w:rsidRDefault="00B27A63" w:rsidP="00B27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«Лицей № 2» Чистопольского </w:t>
            </w:r>
          </w:p>
          <w:p w14:paraId="130A8054" w14:textId="77777777" w:rsidR="00B27A63" w:rsidRDefault="00B27A63" w:rsidP="00B27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14:paraId="14E9CE57" w14:textId="77777777" w:rsidR="00CB37C5" w:rsidRPr="00B27A63" w:rsidRDefault="00CB37C5" w:rsidP="00B27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Татарстан</w:t>
            </w:r>
          </w:p>
        </w:tc>
        <w:tc>
          <w:tcPr>
            <w:tcW w:w="4673" w:type="dxa"/>
          </w:tcPr>
          <w:p w14:paraId="689D9F71" w14:textId="77777777" w:rsidR="00B27A63" w:rsidRPr="00B27A63" w:rsidRDefault="00B27A63" w:rsidP="00B27A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 Республикасы </w:t>
            </w:r>
          </w:p>
          <w:p w14:paraId="01FAA8F7" w14:textId="77777777" w:rsidR="00B27A63" w:rsidRPr="00B27A63" w:rsidRDefault="00B27A63" w:rsidP="00B27A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Чистай муниципаль </w:t>
            </w:r>
            <w:proofErr w:type="spellStart"/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>районының</w:t>
            </w:r>
            <w:proofErr w:type="spellEnd"/>
          </w:p>
          <w:p w14:paraId="0830C953" w14:textId="77777777" w:rsidR="00B27A63" w:rsidRPr="00B27A63" w:rsidRDefault="00B27A63" w:rsidP="00B27A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>«№ 2 лицей» муниципаль бюджет</w:t>
            </w:r>
          </w:p>
          <w:p w14:paraId="52A83478" w14:textId="77777777" w:rsidR="00B27A63" w:rsidRPr="00B27A63" w:rsidRDefault="00B27A63" w:rsidP="00B27A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A63">
              <w:rPr>
                <w:rFonts w:ascii="Times New Roman" w:hAnsi="Times New Roman" w:cs="Times New Roman"/>
                <w:b/>
                <w:sz w:val="20"/>
                <w:szCs w:val="20"/>
              </w:rPr>
              <w:t>гомуми белем бирү учреждениесе</w:t>
            </w:r>
          </w:p>
        </w:tc>
      </w:tr>
      <w:tr w:rsidR="00B27A63" w:rsidRPr="00097E64" w14:paraId="7022D80D" w14:textId="77777777" w:rsidTr="00097E64">
        <w:tc>
          <w:tcPr>
            <w:tcW w:w="4672" w:type="dxa"/>
          </w:tcPr>
          <w:p w14:paraId="69E1C74B" w14:textId="77777777" w:rsidR="00B27A63" w:rsidRPr="00097E64" w:rsidRDefault="00B27A63" w:rsidP="00B2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76A08" w14:textId="77777777" w:rsidR="00B27A63" w:rsidRDefault="00B27A63" w:rsidP="00B2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B69F4" w14:textId="77777777" w:rsidR="00A7621E" w:rsidRPr="00097E64" w:rsidRDefault="00A7621E" w:rsidP="00B2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CA68F" w14:textId="77777777" w:rsidR="00B27A63" w:rsidRPr="00097E64" w:rsidRDefault="00B27A63" w:rsidP="00B27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44CE8B86" w14:textId="77777777" w:rsidR="00B27A63" w:rsidRPr="00097E64" w:rsidRDefault="00B27A63" w:rsidP="00B2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B69C6" w14:textId="77777777" w:rsidR="00B27A63" w:rsidRPr="00097E64" w:rsidRDefault="00B27A63" w:rsidP="005A2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2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F408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A2D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673" w:type="dxa"/>
          </w:tcPr>
          <w:p w14:paraId="10A59F75" w14:textId="7105755F" w:rsidR="00B27A63" w:rsidRPr="00097E64" w:rsidRDefault="00B27A63" w:rsidP="00B27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30CC4" w14:textId="77777777" w:rsidR="00B27A63" w:rsidRPr="00097E64" w:rsidRDefault="00B27A63" w:rsidP="00B27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D9D0F" w14:textId="77777777" w:rsidR="00B27A63" w:rsidRPr="00097E64" w:rsidRDefault="00B27A63" w:rsidP="00B27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F2AD5" w14:textId="77777777" w:rsidR="00B27A63" w:rsidRPr="00097E64" w:rsidRDefault="00B27A63" w:rsidP="00B2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>БОЕРЫК</w:t>
            </w:r>
          </w:p>
          <w:p w14:paraId="298AF3E3" w14:textId="77777777" w:rsidR="00B27A63" w:rsidRPr="00097E64" w:rsidRDefault="00B27A63" w:rsidP="00B27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B2261" w14:textId="77777777" w:rsidR="00B27A63" w:rsidRPr="00097E64" w:rsidRDefault="00B27A63" w:rsidP="005A2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2D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14:paraId="03C74B62" w14:textId="7224607E" w:rsidR="00B27A63" w:rsidRDefault="00B27A63" w:rsidP="0008216B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14:paraId="0FA3AE5E" w14:textId="77777777" w:rsidR="00B27A63" w:rsidRDefault="00B27A63" w:rsidP="0008216B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14:paraId="156515BB" w14:textId="77777777" w:rsidR="0008216B" w:rsidRPr="0008216B" w:rsidRDefault="004C3288" w:rsidP="0008216B">
      <w:pPr>
        <w:pStyle w:val="a3"/>
        <w:spacing w:before="0" w:beforeAutospacing="0" w:after="0" w:afterAutospacing="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  <w:r w:rsidR="0008216B" w:rsidRPr="0008216B">
        <w:rPr>
          <w:b/>
          <w:color w:val="000000"/>
          <w:sz w:val="18"/>
          <w:szCs w:val="18"/>
        </w:rPr>
        <w:t xml:space="preserve"> </w:t>
      </w:r>
    </w:p>
    <w:p w14:paraId="61FF68A5" w14:textId="234AEC53" w:rsidR="006E2C11" w:rsidRDefault="006E2C11" w:rsidP="006E2C1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«</w:t>
      </w:r>
      <w:r w:rsidRPr="00AE6CF9">
        <w:rPr>
          <w:color w:val="000000"/>
        </w:rPr>
        <w:t xml:space="preserve">О </w:t>
      </w:r>
      <w:r>
        <w:rPr>
          <w:color w:val="000000"/>
        </w:rPr>
        <w:t xml:space="preserve">школьном спортивном клубе (ШСК)» </w:t>
      </w:r>
    </w:p>
    <w:p w14:paraId="1E5E673F" w14:textId="50100443" w:rsidR="006E2C11" w:rsidRPr="00925D94" w:rsidRDefault="006E2C11" w:rsidP="006E2C11">
      <w:pPr>
        <w:pStyle w:val="a3"/>
        <w:ind w:firstLine="709"/>
        <w:jc w:val="both"/>
      </w:pPr>
      <w:r w:rsidRPr="00925D94">
        <w:t>В целях организации и совершенствован</w:t>
      </w:r>
      <w:r>
        <w:t>ия спортивно-массовой работы в МБОУ «Л</w:t>
      </w:r>
      <w:r w:rsidRPr="00925D94">
        <w:t>ице</w:t>
      </w:r>
      <w:r>
        <w:t>й № 2»</w:t>
      </w:r>
      <w:r w:rsidRPr="00925D94">
        <w:t>, пропаганды здорового образа жизни, укрепления здоровья обучающихся, повышения их спортивного мастерства</w:t>
      </w:r>
    </w:p>
    <w:p w14:paraId="26ABA58B" w14:textId="1EA40043" w:rsidR="006E2C11" w:rsidRDefault="006E2C11" w:rsidP="006E2C11">
      <w:pPr>
        <w:pStyle w:val="a3"/>
        <w:rPr>
          <w:color w:val="000000"/>
        </w:rPr>
      </w:pPr>
      <w:r w:rsidRPr="004C742D">
        <w:rPr>
          <w:color w:val="000000"/>
        </w:rPr>
        <w:t>ПРИКАЗЫВАЮ:</w:t>
      </w:r>
    </w:p>
    <w:p w14:paraId="21FA8E2E" w14:textId="4941A2EC" w:rsidR="006E2C11" w:rsidRDefault="006E2C11" w:rsidP="006E2C1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02E16">
        <w:rPr>
          <w:rFonts w:ascii="Times New Roman" w:eastAsia="Calibri" w:hAnsi="Times New Roman" w:cs="Times New Roman"/>
          <w:sz w:val="24"/>
          <w:szCs w:val="24"/>
        </w:rPr>
        <w:t>родолжить деятельность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л</w:t>
      </w:r>
      <w:r w:rsidRPr="007A4782">
        <w:rPr>
          <w:rFonts w:ascii="Times New Roman" w:eastAsia="Calibri" w:hAnsi="Times New Roman" w:cs="Times New Roman"/>
          <w:sz w:val="24"/>
          <w:szCs w:val="24"/>
        </w:rPr>
        <w:t xml:space="preserve">ицее </w:t>
      </w:r>
      <w:r>
        <w:rPr>
          <w:rFonts w:ascii="Times New Roman" w:eastAsia="Calibri" w:hAnsi="Times New Roman" w:cs="Times New Roman"/>
          <w:sz w:val="24"/>
          <w:szCs w:val="24"/>
        </w:rPr>
        <w:t>школьного спортивного клуба «Игра для всех».</w:t>
      </w:r>
    </w:p>
    <w:p w14:paraId="242D3588" w14:textId="77777777" w:rsidR="006E2C11" w:rsidRDefault="006E2C11" w:rsidP="006E2C1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школьного спортивного клуба </w:t>
      </w:r>
      <w:r w:rsidR="005A2D2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Фролову-Дрок В.Д</w:t>
      </w:r>
      <w:r w:rsidRPr="003D03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физической культуры.</w:t>
      </w:r>
    </w:p>
    <w:p w14:paraId="756B6C6F" w14:textId="77777777" w:rsidR="005A2D28" w:rsidRDefault="005A2D28" w:rsidP="00CF408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Фроловой-Дрок В.Д</w:t>
      </w:r>
      <w:r w:rsidR="00CF408A" w:rsidRPr="003D03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11" w:rsidRPr="00CF408A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Казаковой С.В. разработать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план.</w:t>
      </w:r>
    </w:p>
    <w:p w14:paraId="352BC9D9" w14:textId="77777777" w:rsidR="006E2C11" w:rsidRPr="00CF408A" w:rsidRDefault="005A2D28" w:rsidP="00CF408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E2C11" w:rsidRPr="00CF408A">
        <w:rPr>
          <w:rFonts w:ascii="Times New Roman" w:hAnsi="Times New Roman" w:cs="Times New Roman"/>
          <w:color w:val="000000"/>
          <w:sz w:val="24"/>
          <w:szCs w:val="24"/>
        </w:rPr>
        <w:t>твердить план работы ШСК</w:t>
      </w:r>
      <w:r w:rsidR="00586DCE">
        <w:rPr>
          <w:rFonts w:ascii="Times New Roman" w:hAnsi="Times New Roman" w:cs="Times New Roman"/>
          <w:color w:val="000000"/>
          <w:sz w:val="24"/>
          <w:szCs w:val="24"/>
        </w:rPr>
        <w:t xml:space="preserve"> и программу </w:t>
      </w:r>
      <w:r w:rsidR="006E2C11" w:rsidRPr="00CF408A">
        <w:rPr>
          <w:rFonts w:ascii="Times New Roman" w:hAnsi="Times New Roman" w:cs="Times New Roman"/>
          <w:color w:val="000000"/>
          <w:sz w:val="24"/>
          <w:szCs w:val="24"/>
        </w:rPr>
        <w:t>работы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E2C11" w:rsidRPr="00CF408A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E2C11" w:rsidRPr="00CF408A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6BEB567B" w14:textId="77777777" w:rsidR="006E2C11" w:rsidRPr="003D0356" w:rsidRDefault="006E2C11" w:rsidP="006E2C1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56">
        <w:rPr>
          <w:rFonts w:ascii="Times New Roman" w:eastAsia="Calibri" w:hAnsi="Times New Roman" w:cs="Times New Roman"/>
          <w:sz w:val="24"/>
          <w:szCs w:val="24"/>
        </w:rPr>
        <w:t>Контроль исполнения приказа оставляю за собой.</w:t>
      </w:r>
    </w:p>
    <w:p w14:paraId="3E61A5EB" w14:textId="0FD089C6" w:rsidR="006E2C11" w:rsidRPr="004C742D" w:rsidRDefault="006E2C11" w:rsidP="006E2C11">
      <w:pPr>
        <w:pStyle w:val="a3"/>
        <w:rPr>
          <w:color w:val="000000"/>
        </w:rPr>
      </w:pPr>
    </w:p>
    <w:tbl>
      <w:tblPr>
        <w:tblStyle w:val="a7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  <w:gridCol w:w="4470"/>
      </w:tblGrid>
      <w:tr w:rsidR="006E2C11" w:rsidRPr="006678F6" w14:paraId="1FA6F053" w14:textId="77777777" w:rsidTr="004B4170">
        <w:tc>
          <w:tcPr>
            <w:tcW w:w="4465" w:type="dxa"/>
          </w:tcPr>
          <w:p w14:paraId="4326FE50" w14:textId="77777777" w:rsidR="006E2C11" w:rsidRPr="006678F6" w:rsidRDefault="006E2C11" w:rsidP="004B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8F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«Лицей № 2»           </w:t>
            </w:r>
          </w:p>
          <w:p w14:paraId="49F72A04" w14:textId="77777777" w:rsidR="006E2C11" w:rsidRPr="006678F6" w:rsidRDefault="006E2C11" w:rsidP="004B4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A4F6" w14:textId="77777777" w:rsidR="006E2C11" w:rsidRPr="006678F6" w:rsidRDefault="006E2C11" w:rsidP="004B4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8F6">
              <w:rPr>
                <w:rFonts w:ascii="Times New Roman" w:hAnsi="Times New Roman" w:cs="Times New Roman"/>
                <w:sz w:val="24"/>
                <w:szCs w:val="24"/>
              </w:rPr>
              <w:t>С приказом ознакомлены:</w:t>
            </w:r>
          </w:p>
          <w:p w14:paraId="4EAC2C1C" w14:textId="77777777" w:rsidR="006E2C11" w:rsidRPr="006678F6" w:rsidRDefault="006E2C11" w:rsidP="004B4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</w:tcPr>
          <w:p w14:paraId="3E251799" w14:textId="77777777" w:rsidR="006E2C11" w:rsidRDefault="006E2C11" w:rsidP="004B41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78F6">
              <w:rPr>
                <w:rFonts w:ascii="Times New Roman" w:hAnsi="Times New Roman" w:cs="Times New Roman"/>
                <w:sz w:val="24"/>
                <w:szCs w:val="24"/>
              </w:rPr>
              <w:t>Р.В. Зелинский</w:t>
            </w:r>
          </w:p>
          <w:p w14:paraId="300711DD" w14:textId="77777777" w:rsidR="006E2C11" w:rsidRDefault="006E2C11" w:rsidP="004B41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5177D" w14:textId="77777777" w:rsidR="00CF408A" w:rsidRDefault="005A2D28" w:rsidP="00CF40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Фролова-Дрок В.Д</w:t>
            </w:r>
            <w:r w:rsidR="00CF4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A2E5D5" w14:textId="77777777" w:rsidR="006E2C11" w:rsidRDefault="006E2C11" w:rsidP="004B41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С.В.</w:t>
            </w:r>
          </w:p>
          <w:p w14:paraId="6F580AE5" w14:textId="77777777" w:rsidR="006E2C11" w:rsidRPr="006678F6" w:rsidRDefault="006E2C11" w:rsidP="005A2D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E60D0" w14:textId="11805F9A" w:rsidR="00B95E05" w:rsidRDefault="00D52A52" w:rsidP="00A7621E"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52A954F" wp14:editId="2A40B22B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2486025" cy="111428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11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5E05" w:rsidSect="00A7621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CA2"/>
    <w:multiLevelType w:val="hybridMultilevel"/>
    <w:tmpl w:val="C0C83218"/>
    <w:lvl w:ilvl="0" w:tplc="08E244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4703335"/>
    <w:multiLevelType w:val="hybridMultilevel"/>
    <w:tmpl w:val="F8F45CFA"/>
    <w:lvl w:ilvl="0" w:tplc="6BDA1F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F1FED"/>
    <w:multiLevelType w:val="hybridMultilevel"/>
    <w:tmpl w:val="91804556"/>
    <w:lvl w:ilvl="0" w:tplc="8D0204BA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A2AFF"/>
    <w:multiLevelType w:val="hybridMultilevel"/>
    <w:tmpl w:val="DD96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13877"/>
    <w:multiLevelType w:val="hybridMultilevel"/>
    <w:tmpl w:val="9A0C59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0253069">
    <w:abstractNumId w:val="0"/>
  </w:num>
  <w:num w:numId="2" w16cid:durableId="1765612729">
    <w:abstractNumId w:val="1"/>
  </w:num>
  <w:num w:numId="3" w16cid:durableId="743185195">
    <w:abstractNumId w:val="4"/>
  </w:num>
  <w:num w:numId="4" w16cid:durableId="1014764621">
    <w:abstractNumId w:val="3"/>
  </w:num>
  <w:num w:numId="5" w16cid:durableId="406464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E0"/>
    <w:rsid w:val="000052DC"/>
    <w:rsid w:val="00073608"/>
    <w:rsid w:val="0008216B"/>
    <w:rsid w:val="00097E64"/>
    <w:rsid w:val="00145E57"/>
    <w:rsid w:val="001C4B68"/>
    <w:rsid w:val="001F0AD2"/>
    <w:rsid w:val="002459E0"/>
    <w:rsid w:val="00287A9B"/>
    <w:rsid w:val="003A7F88"/>
    <w:rsid w:val="00474CD5"/>
    <w:rsid w:val="004C3288"/>
    <w:rsid w:val="004C742D"/>
    <w:rsid w:val="00586DCE"/>
    <w:rsid w:val="005A2D28"/>
    <w:rsid w:val="005C3D42"/>
    <w:rsid w:val="005E6A23"/>
    <w:rsid w:val="006678F6"/>
    <w:rsid w:val="006E2C11"/>
    <w:rsid w:val="00746F47"/>
    <w:rsid w:val="0081692D"/>
    <w:rsid w:val="0082535B"/>
    <w:rsid w:val="00843935"/>
    <w:rsid w:val="008D45B6"/>
    <w:rsid w:val="008F2284"/>
    <w:rsid w:val="00A1610E"/>
    <w:rsid w:val="00A40CF3"/>
    <w:rsid w:val="00A7621E"/>
    <w:rsid w:val="00B27A63"/>
    <w:rsid w:val="00B95E05"/>
    <w:rsid w:val="00CB37C5"/>
    <w:rsid w:val="00CC3602"/>
    <w:rsid w:val="00CF408A"/>
    <w:rsid w:val="00D52A52"/>
    <w:rsid w:val="00D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C96F"/>
  <w15:chartTrackingRefBased/>
  <w15:docId w15:val="{1D5ABA4C-F391-4EDA-AAAE-2337F973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21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3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328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C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№1</dc:creator>
  <cp:keywords/>
  <dc:description/>
  <cp:lastModifiedBy>ПК</cp:lastModifiedBy>
  <cp:revision>17</cp:revision>
  <cp:lastPrinted>2025-10-29T10:24:00Z</cp:lastPrinted>
  <dcterms:created xsi:type="dcterms:W3CDTF">2020-09-04T04:28:00Z</dcterms:created>
  <dcterms:modified xsi:type="dcterms:W3CDTF">2025-10-29T10:24:00Z</dcterms:modified>
</cp:coreProperties>
</file>